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6AABA" w14:textId="4B00E814" w:rsidR="001027D7" w:rsidRPr="00D75581" w:rsidRDefault="001027D7">
      <w:pPr>
        <w:pStyle w:val="BodyText"/>
        <w:spacing w:before="7"/>
        <w:rPr>
          <w:rFonts w:ascii="Open Sans" w:hAnsi="Open Sans" w:cs="Open Sans"/>
          <w:sz w:val="6"/>
        </w:rPr>
      </w:pPr>
    </w:p>
    <w:p w14:paraId="19609CC1" w14:textId="65C86FE8" w:rsidR="001027D7" w:rsidRPr="00D75581" w:rsidRDefault="00FB27BE">
      <w:pPr>
        <w:pStyle w:val="BodyText"/>
        <w:spacing w:line="21" w:lineRule="exact"/>
        <w:ind w:left="117"/>
        <w:rPr>
          <w:rFonts w:ascii="Open Sans" w:hAnsi="Open Sans" w:cs="Open Sans"/>
          <w:sz w:val="2"/>
        </w:rPr>
      </w:pPr>
      <w:r w:rsidRPr="00D75581">
        <w:rPr>
          <w:rFonts w:ascii="Open Sans" w:hAnsi="Open Sans" w:cs="Open Sans"/>
          <w:noProof/>
          <w:sz w:val="2"/>
        </w:rPr>
        <mc:AlternateContent>
          <mc:Choice Requires="wps">
            <w:drawing>
              <wp:inline distT="0" distB="0" distL="0" distR="0" wp14:anchorId="1FC2D50E" wp14:editId="0AAB3978">
                <wp:extent cx="15875" cy="13970"/>
                <wp:effectExtent l="0" t="0" r="0" b="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" cy="13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5D2B9" w14:textId="77777777" w:rsidR="001027D7" w:rsidRDefault="00FB27BE">
                            <w:pPr>
                              <w:spacing w:line="21" w:lineRule="exact"/>
                              <w:rPr>
                                <w:sz w:val="2"/>
                              </w:rPr>
                            </w:pPr>
                            <w:r>
                              <w:rPr>
                                <w:sz w:val="2"/>
                              </w:rPr>
                              <w:t>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C2D50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.25pt;height: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hQx/1AEAAI4DAAAOAAAAZHJzL2Uyb0RvYy54bWysU8Fu1DAQvSPxD5bvbHaLSku02aq0KkIq&#13;&#10;FKn0AyaOvbFIPGbs3WT5esbOZgv0hrhYY3v85r034/XV2HdirylYdJVcLZZSaKewsW5byadvd28u&#13;&#10;pQgRXAMdOl3Jgw7yavP61XrwpT7DFrtGk2AQF8rBV7KN0ZdFEVSrewgL9NrxpUHqIfKWtkVDMDB6&#13;&#10;3xVny+W7YkBqPKHSIfDp7XQpNxnfGK3igzFBR9FVkrnFvFJe67QWmzWUWwLfWnWkAf/AogfruOgJ&#13;&#10;6hYiiB3ZF1C9VYQBTVwo7As0xiqdNbCa1fIvNY8teJ21sDnBn2wK/w9Wfdk/+q8k4vgBR25gFhH8&#13;&#10;ParvQTi8acFt9TURDq2GhguvkmXF4EN5fJqsDmVIIPXwGRtuMuwiZqDRUJ9cYZ2C0bkBh5PpeoxC&#13;&#10;pZLnlxfnUii+Wb19f5FbUkA5P/UU4keNvUhBJYk7mqFhfx9iogLlnJIqObyzXZe72rk/DjgxnWTq&#13;&#10;ie3EO471yNlJQo3NgUUQTkPCQ81Bi/RTioEHpJLhxw5IS9F9cmxEmqY5oDmo5wCc4qeVjFJM4U2c&#13;&#10;pm7nyW5bRp6sdnjNZhmbpTyzOPLkpmeFxwFNU/X7Pmc9f6PNLwAAAP//AwBQSwMEFAAGAAgAAAAh&#13;&#10;AKKZYADbAAAABgEAAA8AAABkcnMvZG93bnJldi54bWxMj0FPwzAMhe9I/IfISNxYSqVN0DWdpsFO&#13;&#10;SIiuHDimjddGa5yuybby7zFc2OVZ1pOfv5evJteLM47BelLwOEtAIDXeWGoVfFbbhycQIWoyuveE&#13;&#10;Cr4xwKq4vcl1ZvyFSjzvYis4hEKmFXQxDpmUoenQ6TDzAxJ7ez86HXkdW2lGfeFw18s0SRbSaUv8&#13;&#10;odMDbjpsDruTU7D+ovLVHt/rj3Jf2qp6TuhtcVDq/m56WbKslyAiTvH/An47MD8UDFb7E5kgegXc&#13;&#10;Jv4pe+kcRM0jBVnk8hq/+AEAAP//AwBQSwECLQAUAAYACAAAACEAtoM4kv4AAADhAQAAEwAAAAAA&#13;&#10;AAAAAAAAAAAAAAAAW0NvbnRlbnRfVHlwZXNdLnhtbFBLAQItABQABgAIAAAAIQA4/SH/1gAAAJQB&#13;&#10;AAALAAAAAAAAAAAAAAAAAC8BAABfcmVscy8ucmVsc1BLAQItABQABgAIAAAAIQA+hQx/1AEAAI4D&#13;&#10;AAAOAAAAAAAAAAAAAAAAAC4CAABkcnMvZTJvRG9jLnhtbFBLAQItABQABgAIAAAAIQCimWAA2wAA&#13;&#10;AAYBAAAPAAAAAAAAAAAAAAAAAC4EAABkcnMvZG93bnJldi54bWxQSwUGAAAAAAQABADzAAAANgUA&#13;&#10;AAAA&#13;&#10;" filled="f" stroked="f">
                <v:textbox inset="0,0,0,0">
                  <w:txbxContent>
                    <w:p w14:paraId="6415D2B9" w14:textId="77777777" w:rsidR="001027D7" w:rsidRDefault="00FB27BE">
                      <w:pPr>
                        <w:spacing w:line="21" w:lineRule="exact"/>
                        <w:rPr>
                          <w:sz w:val="2"/>
                        </w:rPr>
                      </w:pPr>
                      <w:r>
                        <w:rPr>
                          <w:sz w:val="2"/>
                        </w:rPr>
                        <w:t>Ad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6F08A9" w14:textId="04A4020B" w:rsidR="001027D7" w:rsidRPr="00D75581" w:rsidRDefault="00FB27BE" w:rsidP="00EE3FE6">
      <w:pPr>
        <w:spacing w:line="484" w:lineRule="exact"/>
        <w:ind w:right="390"/>
        <w:jc w:val="center"/>
        <w:rPr>
          <w:rFonts w:ascii="Open Sans" w:hAnsi="Open Sans" w:cs="Open Sans"/>
          <w:sz w:val="40"/>
          <w:szCs w:val="40"/>
        </w:rPr>
      </w:pPr>
      <w:r w:rsidRPr="00D75581">
        <w:rPr>
          <w:rFonts w:ascii="Open Sans" w:hAnsi="Open Sans" w:cs="Open Sans"/>
          <w:sz w:val="40"/>
          <w:szCs w:val="40"/>
        </w:rPr>
        <w:t>Music Graduate</w:t>
      </w:r>
      <w:r w:rsidRPr="00D75581">
        <w:rPr>
          <w:rFonts w:ascii="Open Sans" w:hAnsi="Open Sans" w:cs="Open Sans"/>
          <w:spacing w:val="75"/>
          <w:sz w:val="40"/>
          <w:szCs w:val="40"/>
        </w:rPr>
        <w:t xml:space="preserve"> </w:t>
      </w:r>
      <w:r w:rsidRPr="00D75581">
        <w:rPr>
          <w:rFonts w:ascii="Open Sans" w:hAnsi="Open Sans" w:cs="Open Sans"/>
          <w:sz w:val="40"/>
          <w:szCs w:val="40"/>
        </w:rPr>
        <w:t>Office</w:t>
      </w:r>
    </w:p>
    <w:p w14:paraId="14AC16E3" w14:textId="6ACD32F0" w:rsidR="001027D7" w:rsidRPr="00D75581" w:rsidRDefault="00916CC0" w:rsidP="00EE3FE6">
      <w:pPr>
        <w:pStyle w:val="BodyText"/>
        <w:spacing w:before="3"/>
        <w:jc w:val="center"/>
        <w:rPr>
          <w:rFonts w:ascii="Open Sans" w:hAnsi="Open Sans" w:cs="Open Sans"/>
        </w:rPr>
      </w:pPr>
      <w:r w:rsidRPr="00D75581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841EC60" wp14:editId="193CAF17">
                <wp:simplePos x="0" y="0"/>
                <wp:positionH relativeFrom="page">
                  <wp:posOffset>2086610</wp:posOffset>
                </wp:positionH>
                <wp:positionV relativeFrom="paragraph">
                  <wp:posOffset>218854</wp:posOffset>
                </wp:positionV>
                <wp:extent cx="3607435" cy="45085"/>
                <wp:effectExtent l="0" t="0" r="12065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7435" cy="45085"/>
                        </a:xfrm>
                        <a:custGeom>
                          <a:avLst/>
                          <a:gdLst>
                            <a:gd name="T0" fmla="+- 0 2942 2942"/>
                            <a:gd name="T1" fmla="*/ T0 w 7883"/>
                            <a:gd name="T2" fmla="+- 0 10825 2942"/>
                            <a:gd name="T3" fmla="*/ T2 w 78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83">
                              <a:moveTo>
                                <a:pt x="0" y="0"/>
                              </a:moveTo>
                              <a:lnTo>
                                <a:pt x="7883" y="0"/>
                              </a:lnTo>
                            </a:path>
                          </a:pathLst>
                        </a:custGeom>
                        <a:noFill/>
                        <a:ln w="91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EE3AE" id="Freeform 2" o:spid="_x0000_s1026" style="position:absolute;margin-left:164.3pt;margin-top:17.25pt;width:284.05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83,450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VI0qwIAAL4FAAAOAAAAZHJzL2Uyb0RvYy54bWysVNtu2zAMfR+wfxD0uKH1JUmbBHGKoVmH&#13;&#10;Ad1WoNkHKJIcG5NFTVLitF8/SnZSN9tehvlBoEyKPDy8LG4OjSJ7aV0NuqDZZUqJ1BxErbcF/b6+&#13;&#10;u5hS4jzTginQsqBP0tGb5ds3i9bMZQ4VKCEtQSfazVtT0Mp7M08SxyvZMHcJRmpUlmAb5vFqt4mw&#13;&#10;rEXvjUryNL1KWrDCWODSOfy76pR0Gf2XpeT+W1k66YkqKGLz8bTx3IQzWS7YfGuZqWrew2D/gKJh&#13;&#10;tcagJ1cr5hnZ2fo3V03NLTgo/SWHJoGyrLmMOWA2WXqWzWPFjIy5IDnOnGhy/88t/7p/sKQWBc0p&#13;&#10;0azBEt1ZKQPhJA/stMbN0ejRPNiQnzP3wH84VCSvNOHi0IZs2i8g0AvbeYiMHErbhJeYKzlE4p9O&#13;&#10;xMuDJxx/jq7S6/FoQglH3XiSTichdMLmx8d85/wnCdER298739VNoBRZFz32Nda4bBSW8P0FSUk+&#13;&#10;G+fx6Ot8MsuOZu8Ssk5JS66n09G5ETIy8JWl03zyR2ejo11wlg+cYQLbI0RWHVHzg+5ho0RYGJQ0&#13;&#10;MmXABYbWCO5IEXpAo5DiX2wx9rlt96YPYXECznvfUoK9v+nSNcwHZCFEEElb0MhF+NHAXq4hqvxZ&#13;&#10;7TDIi1bpoVV8PkTVqfFFCBDLegoasA5Kq+GuVirWVukAZZaNZpEbB6oWQRnQOLvd3CpL9ixMdfz6&#13;&#10;fnllZqzzK+aqzi6qupwt7LSIUSrJxMde9qxWnYyoFJIeOzw0dTcFGxBP2OAWuiWCSw+FCuwzJS0u&#13;&#10;kIK6nztmJSXqs8YJnWXjcdg48TKeXOd4sUPNZqhhmqOrgnqKHRHEW99tqZ2x9bbCSFnkQcMHHKyy&#13;&#10;DgMQ8XWo+gsuichvv9DCFhreo9XL2l3+AgAA//8DAFBLAwQUAAYACAAAACEAzl445OMAAAAOAQAA&#13;&#10;DwAAAGRycy9kb3ducmV2LnhtbExPPU/DMBDdkfgP1iGxVNRJKSGkcSoEYmCoVAID4zU+4pTYjmK3&#13;&#10;Dfx6jgmW053eu/dRrifbiyONofNOQTpPQJBrvO5cq+Dt9ekqBxEiOo29d6TgiwKsq/OzEgvtT+6F&#13;&#10;jnVsBYu4UKACE+NQSBkaQxbD3A/kGPvwo8XI59hKPeKJxW0vF0mSSYudYweDAz0Yaj7rg1VAU7p5&#13;&#10;R2vN83Yfv/dJPZttR1Lq8mJ6XPG4X4GINMW/D/jtwPmh4mA7f3A6iF7B9SLPmMrL8gYEE/K77BbE&#13;&#10;TsEyzUBWpfxfo/oBAAD//wMAUEsBAi0AFAAGAAgAAAAhALaDOJL+AAAA4QEAABMAAAAAAAAAAAAA&#13;&#10;AAAAAAAAAFtDb250ZW50X1R5cGVzXS54bWxQSwECLQAUAAYACAAAACEAOP0h/9YAAACUAQAACwAA&#13;&#10;AAAAAAAAAAAAAAAvAQAAX3JlbHMvLnJlbHNQSwECLQAUAAYACAAAACEAHvlSNKsCAAC+BQAADgAA&#13;&#10;AAAAAAAAAAAAAAAuAgAAZHJzL2Uyb0RvYy54bWxQSwECLQAUAAYACAAAACEAzl445OMAAAAOAQAA&#13;&#10;DwAAAAAAAAAAAAAAAAAFBQAAZHJzL2Rvd25yZXYueG1sUEsFBgAAAAAEAAQA8wAAABUGAAAAAA==&#13;&#10;" path="m,l7883,e" filled="f" strokeweight=".25386mm">
                <v:path arrowok="t" o:connecttype="custom" o:connectlocs="0,0;3607435,0" o:connectangles="0,0"/>
                <w10:wrap type="topAndBottom" anchorx="page"/>
              </v:shape>
            </w:pict>
          </mc:Fallback>
        </mc:AlternateContent>
      </w:r>
      <w:r w:rsidR="00FB27BE" w:rsidRPr="00D75581">
        <w:rPr>
          <w:rFonts w:ascii="Open Sans" w:hAnsi="Open Sans" w:cs="Open Sans"/>
          <w:spacing w:val="2"/>
        </w:rPr>
        <w:t xml:space="preserve">(541) 346-5664 </w:t>
      </w:r>
      <w:r w:rsidR="00FB27BE" w:rsidRPr="00D75581">
        <w:rPr>
          <w:rFonts w:ascii="Open Sans" w:hAnsi="Open Sans" w:cs="Open Sans"/>
        </w:rPr>
        <w:t xml:space="preserve">• </w:t>
      </w:r>
      <w:hyperlink r:id="rId6">
        <w:r w:rsidR="00FB27BE" w:rsidRPr="00D75581">
          <w:rPr>
            <w:rFonts w:ascii="Open Sans" w:hAnsi="Open Sans" w:cs="Open Sans"/>
            <w:spacing w:val="2"/>
          </w:rPr>
          <w:t xml:space="preserve">gradmus@uoregon.edu </w:t>
        </w:r>
        <w:r w:rsidR="00FB27BE" w:rsidRPr="00D75581">
          <w:rPr>
            <w:rFonts w:ascii="Open Sans" w:hAnsi="Open Sans" w:cs="Open Sans"/>
            <w:spacing w:val="3"/>
          </w:rPr>
          <w:t xml:space="preserve"> </w:t>
        </w:r>
      </w:hyperlink>
      <w:r w:rsidR="00FB27BE" w:rsidRPr="00D75581">
        <w:rPr>
          <w:rFonts w:ascii="Open Sans" w:hAnsi="Open Sans" w:cs="Open Sans"/>
        </w:rPr>
        <w:t xml:space="preserve">• </w:t>
      </w:r>
      <w:r w:rsidR="00FB27BE" w:rsidRPr="00D75581">
        <w:rPr>
          <w:rFonts w:ascii="Open Sans" w:hAnsi="Open Sans" w:cs="Open Sans"/>
          <w:spacing w:val="2"/>
        </w:rPr>
        <w:t>music</w:t>
      </w:r>
      <w:r w:rsidR="00D75581" w:rsidRPr="00D75581">
        <w:rPr>
          <w:rFonts w:ascii="Open Sans" w:hAnsi="Open Sans" w:cs="Open Sans"/>
          <w:spacing w:val="2"/>
        </w:rPr>
        <w:t>anddance</w:t>
      </w:r>
      <w:r w:rsidR="00FB27BE" w:rsidRPr="00D75581">
        <w:rPr>
          <w:rFonts w:ascii="Open Sans" w:hAnsi="Open Sans" w:cs="Open Sans"/>
          <w:spacing w:val="2"/>
        </w:rPr>
        <w:t>.uoregon.edu</w:t>
      </w:r>
    </w:p>
    <w:p w14:paraId="1A6F9E95" w14:textId="4F09AE60" w:rsidR="001027D7" w:rsidRPr="00D75581" w:rsidRDefault="00FB27BE" w:rsidP="00D75581">
      <w:pPr>
        <w:spacing w:before="11"/>
        <w:jc w:val="center"/>
        <w:rPr>
          <w:rFonts w:ascii="Open Sans" w:hAnsi="Open Sans" w:cs="Open Sans"/>
          <w:sz w:val="24"/>
          <w:szCs w:val="24"/>
        </w:rPr>
      </w:pPr>
      <w:r w:rsidRPr="00D75581">
        <w:rPr>
          <w:rFonts w:ascii="Open Sans" w:hAnsi="Open Sans" w:cs="Open Sans"/>
          <w:sz w:val="36"/>
          <w:szCs w:val="21"/>
        </w:rPr>
        <w:t xml:space="preserve">Specialization in </w:t>
      </w:r>
      <w:r w:rsidR="006270A3" w:rsidRPr="00D75581">
        <w:rPr>
          <w:rFonts w:ascii="Open Sans" w:hAnsi="Open Sans" w:cs="Open Sans"/>
          <w:sz w:val="36"/>
          <w:szCs w:val="21"/>
        </w:rPr>
        <w:t>Collaborative Piano</w:t>
      </w:r>
      <w:r w:rsidR="00D75581">
        <w:rPr>
          <w:rFonts w:ascii="Open Sans" w:hAnsi="Open Sans" w:cs="Open Sans"/>
          <w:sz w:val="24"/>
          <w:szCs w:val="24"/>
        </w:rPr>
        <w:br/>
      </w:r>
    </w:p>
    <w:p w14:paraId="47236A3C" w14:textId="77777777" w:rsidR="001027D7" w:rsidRPr="00D75581" w:rsidRDefault="00FB27BE">
      <w:pPr>
        <w:pStyle w:val="Heading2"/>
        <w:tabs>
          <w:tab w:val="left" w:pos="6189"/>
          <w:tab w:val="left" w:pos="9698"/>
        </w:tabs>
        <w:ind w:left="358"/>
        <w:rPr>
          <w:rFonts w:ascii="Open Sans" w:hAnsi="Open Sans" w:cs="Open Sans"/>
          <w:b w:val="0"/>
        </w:rPr>
      </w:pPr>
      <w:r w:rsidRPr="00D75581">
        <w:rPr>
          <w:rFonts w:ascii="Open Sans" w:hAnsi="Open Sans" w:cs="Open Sans"/>
          <w:spacing w:val="3"/>
        </w:rPr>
        <w:t>Student</w:t>
      </w:r>
      <w:r w:rsidRPr="00D75581">
        <w:rPr>
          <w:rFonts w:ascii="Open Sans" w:hAnsi="Open Sans" w:cs="Open Sans"/>
          <w:spacing w:val="7"/>
        </w:rPr>
        <w:t xml:space="preserve"> </w:t>
      </w:r>
      <w:r w:rsidRPr="00D75581">
        <w:rPr>
          <w:rFonts w:ascii="Open Sans" w:hAnsi="Open Sans" w:cs="Open Sans"/>
          <w:spacing w:val="4"/>
        </w:rPr>
        <w:t>Name:</w:t>
      </w:r>
      <w:r w:rsidRPr="00D75581">
        <w:rPr>
          <w:rFonts w:ascii="Open Sans" w:hAnsi="Open Sans" w:cs="Open Sans"/>
          <w:spacing w:val="4"/>
          <w:u w:val="single"/>
        </w:rPr>
        <w:t xml:space="preserve"> </w:t>
      </w:r>
      <w:r w:rsidRPr="00D75581">
        <w:rPr>
          <w:rFonts w:ascii="Open Sans" w:hAnsi="Open Sans" w:cs="Open Sans"/>
          <w:spacing w:val="4"/>
          <w:u w:val="single"/>
        </w:rPr>
        <w:tab/>
      </w:r>
      <w:r w:rsidRPr="00D75581">
        <w:rPr>
          <w:rFonts w:ascii="Open Sans" w:hAnsi="Open Sans" w:cs="Open Sans"/>
          <w:spacing w:val="2"/>
        </w:rPr>
        <w:t>Today’s</w:t>
      </w:r>
      <w:r w:rsidRPr="00D75581">
        <w:rPr>
          <w:rFonts w:ascii="Open Sans" w:hAnsi="Open Sans" w:cs="Open Sans"/>
          <w:spacing w:val="25"/>
        </w:rPr>
        <w:t xml:space="preserve"> </w:t>
      </w:r>
      <w:r w:rsidRPr="00D75581">
        <w:rPr>
          <w:rFonts w:ascii="Open Sans" w:hAnsi="Open Sans" w:cs="Open Sans"/>
          <w:spacing w:val="2"/>
        </w:rPr>
        <w:t>Date:</w:t>
      </w:r>
      <w:r w:rsidRPr="00D75581">
        <w:rPr>
          <w:rFonts w:ascii="Open Sans" w:hAnsi="Open Sans" w:cs="Open Sans"/>
          <w:spacing w:val="3"/>
        </w:rPr>
        <w:t xml:space="preserve"> </w:t>
      </w:r>
      <w:r w:rsidRPr="00D75581">
        <w:rPr>
          <w:rFonts w:ascii="Open Sans" w:hAnsi="Open Sans" w:cs="Open Sans"/>
          <w:b w:val="0"/>
          <w:w w:val="101"/>
          <w:u w:val="single"/>
        </w:rPr>
        <w:t xml:space="preserve"> </w:t>
      </w:r>
      <w:r w:rsidRPr="00D75581">
        <w:rPr>
          <w:rFonts w:ascii="Open Sans" w:hAnsi="Open Sans" w:cs="Open Sans"/>
          <w:b w:val="0"/>
          <w:u w:val="single"/>
        </w:rPr>
        <w:tab/>
      </w:r>
    </w:p>
    <w:p w14:paraId="34AF4ACD" w14:textId="77777777" w:rsidR="001027D7" w:rsidRPr="00D75581" w:rsidRDefault="001027D7">
      <w:pPr>
        <w:pStyle w:val="BodyText"/>
        <w:spacing w:before="3"/>
        <w:rPr>
          <w:rFonts w:ascii="Open Sans" w:hAnsi="Open Sans" w:cs="Open Sans"/>
          <w:sz w:val="16"/>
        </w:rPr>
      </w:pPr>
    </w:p>
    <w:p w14:paraId="43D56D7E" w14:textId="2E6EB2AF" w:rsidR="001027D7" w:rsidRPr="00D75581" w:rsidRDefault="00FB27BE">
      <w:pPr>
        <w:tabs>
          <w:tab w:val="left" w:pos="4646"/>
          <w:tab w:val="left" w:pos="9679"/>
        </w:tabs>
        <w:spacing w:before="94"/>
        <w:ind w:left="357"/>
        <w:rPr>
          <w:rFonts w:ascii="Open Sans" w:hAnsi="Open Sans" w:cs="Open Sans"/>
          <w:sz w:val="19"/>
          <w:u w:val="single"/>
        </w:rPr>
      </w:pPr>
      <w:r w:rsidRPr="00D75581">
        <w:rPr>
          <w:rFonts w:ascii="Open Sans" w:hAnsi="Open Sans" w:cs="Open Sans"/>
          <w:b/>
          <w:spacing w:val="2"/>
          <w:sz w:val="19"/>
        </w:rPr>
        <w:t>UO</w:t>
      </w:r>
      <w:r w:rsidRPr="00D75581">
        <w:rPr>
          <w:rFonts w:ascii="Open Sans" w:hAnsi="Open Sans" w:cs="Open Sans"/>
          <w:b/>
          <w:spacing w:val="12"/>
          <w:sz w:val="19"/>
        </w:rPr>
        <w:t xml:space="preserve"> </w:t>
      </w:r>
      <w:r w:rsidRPr="00D75581">
        <w:rPr>
          <w:rFonts w:ascii="Open Sans" w:hAnsi="Open Sans" w:cs="Open Sans"/>
          <w:b/>
          <w:spacing w:val="3"/>
          <w:sz w:val="19"/>
        </w:rPr>
        <w:t>ID#:</w:t>
      </w:r>
      <w:r w:rsidRPr="00D75581">
        <w:rPr>
          <w:rFonts w:ascii="Open Sans" w:hAnsi="Open Sans" w:cs="Open Sans"/>
          <w:b/>
          <w:spacing w:val="3"/>
          <w:sz w:val="19"/>
          <w:u w:val="single"/>
        </w:rPr>
        <w:t xml:space="preserve"> </w:t>
      </w:r>
      <w:r w:rsidRPr="00D75581">
        <w:rPr>
          <w:rFonts w:ascii="Open Sans" w:hAnsi="Open Sans" w:cs="Open Sans"/>
          <w:b/>
          <w:spacing w:val="3"/>
          <w:sz w:val="19"/>
          <w:u w:val="single"/>
        </w:rPr>
        <w:tab/>
      </w:r>
      <w:r w:rsidRPr="00D75581">
        <w:rPr>
          <w:rFonts w:ascii="Open Sans" w:hAnsi="Open Sans" w:cs="Open Sans"/>
          <w:b/>
          <w:spacing w:val="3"/>
          <w:sz w:val="19"/>
        </w:rPr>
        <w:t xml:space="preserve">Term/Year </w:t>
      </w:r>
      <w:r w:rsidRPr="00D75581">
        <w:rPr>
          <w:rFonts w:ascii="Open Sans" w:hAnsi="Open Sans" w:cs="Open Sans"/>
          <w:b/>
          <w:spacing w:val="2"/>
          <w:sz w:val="19"/>
        </w:rPr>
        <w:t>entered graduate</w:t>
      </w:r>
      <w:r w:rsidRPr="00D75581">
        <w:rPr>
          <w:rFonts w:ascii="Open Sans" w:hAnsi="Open Sans" w:cs="Open Sans"/>
          <w:b/>
          <w:spacing w:val="-4"/>
          <w:sz w:val="19"/>
        </w:rPr>
        <w:t xml:space="preserve"> </w:t>
      </w:r>
      <w:r w:rsidRPr="00D75581">
        <w:rPr>
          <w:rFonts w:ascii="Open Sans" w:hAnsi="Open Sans" w:cs="Open Sans"/>
          <w:b/>
          <w:spacing w:val="3"/>
          <w:sz w:val="19"/>
        </w:rPr>
        <w:t>program:</w:t>
      </w:r>
      <w:r w:rsidRPr="00D75581">
        <w:rPr>
          <w:rFonts w:ascii="Open Sans" w:hAnsi="Open Sans" w:cs="Open Sans"/>
          <w:b/>
          <w:spacing w:val="7"/>
          <w:sz w:val="19"/>
        </w:rPr>
        <w:t xml:space="preserve"> </w:t>
      </w:r>
      <w:r w:rsidRPr="00D75581">
        <w:rPr>
          <w:rFonts w:ascii="Open Sans" w:hAnsi="Open Sans" w:cs="Open Sans"/>
          <w:w w:val="101"/>
          <w:sz w:val="19"/>
          <w:u w:val="single"/>
        </w:rPr>
        <w:t xml:space="preserve"> </w:t>
      </w:r>
      <w:r w:rsidRPr="00D75581">
        <w:rPr>
          <w:rFonts w:ascii="Open Sans" w:hAnsi="Open Sans" w:cs="Open Sans"/>
          <w:sz w:val="19"/>
          <w:u w:val="single"/>
        </w:rPr>
        <w:tab/>
      </w:r>
    </w:p>
    <w:p w14:paraId="3A67DD3F" w14:textId="67C9A536" w:rsidR="002007EF" w:rsidRPr="00D75581" w:rsidRDefault="002007EF">
      <w:pPr>
        <w:tabs>
          <w:tab w:val="left" w:pos="4646"/>
          <w:tab w:val="left" w:pos="9679"/>
        </w:tabs>
        <w:spacing w:before="94"/>
        <w:ind w:left="357"/>
        <w:rPr>
          <w:rFonts w:ascii="Open Sans" w:hAnsi="Open Sans" w:cs="Open Sans"/>
          <w:sz w:val="19"/>
        </w:rPr>
      </w:pPr>
      <w:r w:rsidRPr="00D75581">
        <w:rPr>
          <w:rFonts w:ascii="Open Sans" w:hAnsi="Open Sans" w:cs="Open Sans"/>
          <w:b/>
          <w:spacing w:val="3"/>
          <w:sz w:val="19"/>
        </w:rPr>
        <w:tab/>
        <w:t xml:space="preserve">Term/Year </w:t>
      </w:r>
      <w:r w:rsidRPr="00D75581">
        <w:rPr>
          <w:rFonts w:ascii="Open Sans" w:hAnsi="Open Sans" w:cs="Open Sans"/>
          <w:b/>
          <w:spacing w:val="2"/>
          <w:sz w:val="19"/>
        </w:rPr>
        <w:t>entered</w:t>
      </w:r>
      <w:r w:rsidRPr="00D75581">
        <w:rPr>
          <w:rFonts w:ascii="Open Sans" w:hAnsi="Open Sans" w:cs="Open Sans"/>
          <w:b/>
          <w:spacing w:val="7"/>
          <w:sz w:val="19"/>
        </w:rPr>
        <w:t xml:space="preserve"> specialization</w:t>
      </w:r>
      <w:r w:rsidRPr="00D75581">
        <w:rPr>
          <w:rFonts w:ascii="Open Sans" w:hAnsi="Open Sans" w:cs="Open Sans"/>
          <w:b/>
          <w:spacing w:val="3"/>
          <w:sz w:val="19"/>
        </w:rPr>
        <w:t>:</w:t>
      </w:r>
      <w:r w:rsidRPr="00D75581">
        <w:rPr>
          <w:rFonts w:ascii="Open Sans" w:hAnsi="Open Sans" w:cs="Open Sans"/>
          <w:b/>
          <w:spacing w:val="7"/>
          <w:sz w:val="19"/>
        </w:rPr>
        <w:t xml:space="preserve"> </w:t>
      </w:r>
      <w:r w:rsidRPr="00D75581">
        <w:rPr>
          <w:rFonts w:ascii="Open Sans" w:hAnsi="Open Sans" w:cs="Open Sans"/>
          <w:w w:val="101"/>
          <w:sz w:val="19"/>
          <w:u w:val="single"/>
        </w:rPr>
        <w:t xml:space="preserve"> </w:t>
      </w:r>
      <w:r w:rsidRPr="00D75581">
        <w:rPr>
          <w:rFonts w:ascii="Open Sans" w:hAnsi="Open Sans" w:cs="Open Sans"/>
          <w:sz w:val="19"/>
          <w:u w:val="single"/>
        </w:rPr>
        <w:tab/>
      </w:r>
    </w:p>
    <w:p w14:paraId="6309DFF0" w14:textId="23D4BEF8" w:rsidR="00D54EAC" w:rsidRDefault="00FB27BE" w:rsidP="00D75581">
      <w:pPr>
        <w:spacing w:before="101"/>
        <w:ind w:left="287" w:right="329"/>
        <w:jc w:val="center"/>
        <w:rPr>
          <w:rFonts w:ascii="Open Sans" w:hAnsi="Open Sans" w:cs="Open Sans"/>
          <w:sz w:val="32"/>
        </w:rPr>
      </w:pPr>
      <w:r w:rsidRPr="00D75581">
        <w:rPr>
          <w:rFonts w:ascii="Open Sans" w:hAnsi="Open Sans" w:cs="Open Sans"/>
          <w:sz w:val="32"/>
        </w:rPr>
        <w:t>Coursework (1</w:t>
      </w:r>
      <w:r w:rsidR="004B7A52" w:rsidRPr="00D75581">
        <w:rPr>
          <w:rFonts w:ascii="Open Sans" w:hAnsi="Open Sans" w:cs="Open Sans"/>
          <w:sz w:val="32"/>
        </w:rPr>
        <w:t>8</w:t>
      </w:r>
      <w:r w:rsidRPr="00D75581">
        <w:rPr>
          <w:rFonts w:ascii="Open Sans" w:hAnsi="Open Sans" w:cs="Open Sans"/>
          <w:sz w:val="32"/>
        </w:rPr>
        <w:t xml:space="preserve"> Graduate Credits Required)</w:t>
      </w:r>
    </w:p>
    <w:p w14:paraId="7EBA76FA" w14:textId="77777777" w:rsidR="00D75581" w:rsidRPr="00D75581" w:rsidRDefault="00D75581" w:rsidP="00D75581">
      <w:pPr>
        <w:spacing w:before="101"/>
        <w:ind w:right="329"/>
        <w:rPr>
          <w:rFonts w:ascii="Open Sans" w:hAnsi="Open Sans" w:cs="Open Sans"/>
          <w:sz w:val="32"/>
        </w:rPr>
      </w:pPr>
    </w:p>
    <w:tbl>
      <w:tblPr>
        <w:tblStyle w:val="TableGrid"/>
        <w:tblW w:w="9853" w:type="dxa"/>
        <w:tblInd w:w="287" w:type="dxa"/>
        <w:tblLayout w:type="fixed"/>
        <w:tblLook w:val="04A0" w:firstRow="1" w:lastRow="0" w:firstColumn="1" w:lastColumn="0" w:noHBand="0" w:noVBand="1"/>
      </w:tblPr>
      <w:tblGrid>
        <w:gridCol w:w="2325"/>
        <w:gridCol w:w="2076"/>
        <w:gridCol w:w="1264"/>
        <w:gridCol w:w="1304"/>
        <w:gridCol w:w="1441"/>
        <w:gridCol w:w="1443"/>
      </w:tblGrid>
      <w:tr w:rsidR="00D54EAC" w:rsidRPr="00D75581" w14:paraId="2B506152" w14:textId="77777777" w:rsidTr="00D75581">
        <w:trPr>
          <w:trHeight w:val="628"/>
        </w:trPr>
        <w:tc>
          <w:tcPr>
            <w:tcW w:w="232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2C96256" w14:textId="53EF0C5E" w:rsidR="005604FB" w:rsidRPr="00D75581" w:rsidRDefault="005604FB" w:rsidP="005604FB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75581">
              <w:rPr>
                <w:rFonts w:ascii="Open Sans" w:hAnsi="Open Sans" w:cs="Open Sans"/>
                <w:b/>
                <w:bCs/>
                <w:sz w:val="20"/>
                <w:szCs w:val="20"/>
              </w:rPr>
              <w:t>COURSE NUMBER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CE59B4" w14:textId="35213480" w:rsidR="005604FB" w:rsidRPr="00D75581" w:rsidRDefault="005604FB" w:rsidP="005604FB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75581">
              <w:rPr>
                <w:rFonts w:ascii="Open Sans" w:hAnsi="Open Sans" w:cs="Open Sans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542DC7" w14:textId="02AD2A1D" w:rsidR="005604FB" w:rsidRPr="00D75581" w:rsidRDefault="005604FB" w:rsidP="005604FB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75581">
              <w:rPr>
                <w:rFonts w:ascii="Open Sans" w:hAnsi="Open Sans" w:cs="Open Sans"/>
                <w:b/>
                <w:bCs/>
                <w:sz w:val="20"/>
                <w:szCs w:val="20"/>
              </w:rPr>
              <w:t>TERM TAKEN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6CE78A" w14:textId="435B85D5" w:rsidR="005604FB" w:rsidRPr="00D75581" w:rsidRDefault="005604FB" w:rsidP="005604FB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75581">
              <w:rPr>
                <w:rFonts w:ascii="Open Sans" w:hAnsi="Open Sans" w:cs="Open Sans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FB4E1D" w14:textId="5D48D86F" w:rsidR="005604FB" w:rsidRPr="00D75581" w:rsidRDefault="005604FB" w:rsidP="005604FB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75581">
              <w:rPr>
                <w:rFonts w:ascii="Open Sans" w:hAnsi="Open Sans" w:cs="Open Sans"/>
                <w:b/>
                <w:bCs/>
                <w:sz w:val="20"/>
                <w:szCs w:val="20"/>
              </w:rPr>
              <w:t>CREDITS EARNED</w:t>
            </w: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CF05741" w14:textId="67CB7231" w:rsidR="005604FB" w:rsidRPr="00D75581" w:rsidRDefault="005604FB" w:rsidP="005604FB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75581">
              <w:rPr>
                <w:rFonts w:ascii="Open Sans" w:hAnsi="Open Sans" w:cs="Open Sans"/>
                <w:b/>
                <w:bCs/>
                <w:sz w:val="20"/>
                <w:szCs w:val="20"/>
              </w:rPr>
              <w:t>CREDITS REQ’D</w:t>
            </w:r>
          </w:p>
        </w:tc>
      </w:tr>
      <w:tr w:rsidR="00D54EAC" w:rsidRPr="00D75581" w14:paraId="75EBD364" w14:textId="77777777" w:rsidTr="00D75581">
        <w:trPr>
          <w:trHeight w:val="642"/>
        </w:trPr>
        <w:tc>
          <w:tcPr>
            <w:tcW w:w="2325" w:type="dxa"/>
            <w:tcBorders>
              <w:bottom w:val="single" w:sz="4" w:space="0" w:color="auto"/>
            </w:tcBorders>
          </w:tcPr>
          <w:p w14:paraId="23F35D4E" w14:textId="12CBB723" w:rsidR="005604FB" w:rsidRPr="00D75581" w:rsidRDefault="006270A3" w:rsidP="005604FB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 w:rsidRPr="00D75581">
              <w:rPr>
                <w:rFonts w:ascii="Open Sans" w:hAnsi="Open Sans" w:cs="Open Sans"/>
                <w:sz w:val="20"/>
                <w:szCs w:val="20"/>
              </w:rPr>
              <w:t>MUS 521</w:t>
            </w:r>
          </w:p>
        </w:tc>
        <w:tc>
          <w:tcPr>
            <w:tcW w:w="2076" w:type="dxa"/>
          </w:tcPr>
          <w:p w14:paraId="4A4F4B62" w14:textId="09565C81" w:rsidR="005604FB" w:rsidRPr="00D75581" w:rsidRDefault="006270A3" w:rsidP="005604FB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 w:rsidRPr="00D75581">
              <w:rPr>
                <w:rFonts w:ascii="Open Sans" w:hAnsi="Open Sans" w:cs="Open Sans"/>
                <w:sz w:val="20"/>
                <w:szCs w:val="20"/>
              </w:rPr>
              <w:t>Collaborative Piano</w:t>
            </w:r>
          </w:p>
        </w:tc>
        <w:tc>
          <w:tcPr>
            <w:tcW w:w="1263" w:type="dxa"/>
          </w:tcPr>
          <w:p w14:paraId="5F0BC478" w14:textId="77777777" w:rsidR="005604FB" w:rsidRPr="00D75581" w:rsidRDefault="005604FB" w:rsidP="005604FB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17D0F93" w14:textId="77777777" w:rsidR="005604FB" w:rsidRPr="00D75581" w:rsidRDefault="005604FB" w:rsidP="005604FB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1" w:type="dxa"/>
          </w:tcPr>
          <w:p w14:paraId="15CB6E65" w14:textId="77777777" w:rsidR="005604FB" w:rsidRPr="00D75581" w:rsidRDefault="005604FB" w:rsidP="005604FB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2" w:type="dxa"/>
          </w:tcPr>
          <w:p w14:paraId="3856D310" w14:textId="6F4E3A4E" w:rsidR="005604FB" w:rsidRPr="00D75581" w:rsidRDefault="006270A3" w:rsidP="005604FB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75581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</w:p>
        </w:tc>
      </w:tr>
      <w:tr w:rsidR="00D54EAC" w:rsidRPr="00D75581" w14:paraId="59422324" w14:textId="77777777" w:rsidTr="00D75581">
        <w:trPr>
          <w:trHeight w:val="628"/>
        </w:trPr>
        <w:tc>
          <w:tcPr>
            <w:tcW w:w="2325" w:type="dxa"/>
            <w:tcBorders>
              <w:bottom w:val="single" w:sz="4" w:space="0" w:color="auto"/>
            </w:tcBorders>
          </w:tcPr>
          <w:p w14:paraId="7319A793" w14:textId="1503BBAC" w:rsidR="0021695C" w:rsidRPr="00D75581" w:rsidRDefault="006270A3" w:rsidP="0021695C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 w:rsidRPr="00D75581">
              <w:rPr>
                <w:rFonts w:ascii="Open Sans" w:hAnsi="Open Sans" w:cs="Open Sans"/>
                <w:sz w:val="20"/>
                <w:szCs w:val="20"/>
              </w:rPr>
              <w:t>MUS 522</w:t>
            </w:r>
          </w:p>
        </w:tc>
        <w:tc>
          <w:tcPr>
            <w:tcW w:w="2076" w:type="dxa"/>
          </w:tcPr>
          <w:p w14:paraId="3A3EA32C" w14:textId="1181559D" w:rsidR="0021695C" w:rsidRPr="00D75581" w:rsidRDefault="006270A3" w:rsidP="0021695C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 w:rsidRPr="00D75581">
              <w:rPr>
                <w:rFonts w:ascii="Open Sans" w:hAnsi="Open Sans" w:cs="Open Sans"/>
                <w:sz w:val="20"/>
                <w:szCs w:val="20"/>
              </w:rPr>
              <w:t>Collaborative Piano</w:t>
            </w:r>
          </w:p>
        </w:tc>
        <w:tc>
          <w:tcPr>
            <w:tcW w:w="1263" w:type="dxa"/>
          </w:tcPr>
          <w:p w14:paraId="100690B3" w14:textId="77777777" w:rsidR="0021695C" w:rsidRPr="00D75581" w:rsidRDefault="0021695C" w:rsidP="0021695C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6E9E1F7" w14:textId="77777777" w:rsidR="0021695C" w:rsidRPr="00D75581" w:rsidRDefault="0021695C" w:rsidP="0021695C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1" w:type="dxa"/>
          </w:tcPr>
          <w:p w14:paraId="358EB0C0" w14:textId="77777777" w:rsidR="0021695C" w:rsidRPr="00D75581" w:rsidRDefault="0021695C" w:rsidP="0021695C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2" w:type="dxa"/>
          </w:tcPr>
          <w:p w14:paraId="3E1F7E6E" w14:textId="7BCAF26D" w:rsidR="0021695C" w:rsidRPr="00D75581" w:rsidRDefault="006270A3" w:rsidP="0021695C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75581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</w:p>
        </w:tc>
      </w:tr>
      <w:tr w:rsidR="00D54EAC" w:rsidRPr="00D75581" w14:paraId="0A70EAB1" w14:textId="77777777" w:rsidTr="00D75581">
        <w:trPr>
          <w:trHeight w:val="628"/>
        </w:trPr>
        <w:tc>
          <w:tcPr>
            <w:tcW w:w="2325" w:type="dxa"/>
            <w:tcBorders>
              <w:top w:val="single" w:sz="4" w:space="0" w:color="auto"/>
            </w:tcBorders>
          </w:tcPr>
          <w:p w14:paraId="594B0C78" w14:textId="6D22046A" w:rsidR="0021695C" w:rsidRPr="00D75581" w:rsidRDefault="006270A3" w:rsidP="0021695C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 w:rsidRPr="00D75581">
              <w:rPr>
                <w:rFonts w:ascii="Open Sans" w:hAnsi="Open Sans" w:cs="Open Sans"/>
                <w:sz w:val="20"/>
                <w:szCs w:val="20"/>
              </w:rPr>
              <w:t>MUS 523</w:t>
            </w:r>
          </w:p>
        </w:tc>
        <w:tc>
          <w:tcPr>
            <w:tcW w:w="2076" w:type="dxa"/>
          </w:tcPr>
          <w:p w14:paraId="2F2A431E" w14:textId="4515ECE9" w:rsidR="0021695C" w:rsidRPr="00D75581" w:rsidRDefault="006270A3" w:rsidP="0021695C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 w:rsidRPr="00D75581">
              <w:rPr>
                <w:rFonts w:ascii="Open Sans" w:hAnsi="Open Sans" w:cs="Open Sans"/>
                <w:sz w:val="20"/>
                <w:szCs w:val="20"/>
              </w:rPr>
              <w:t>Collaborative Piano</w:t>
            </w:r>
          </w:p>
        </w:tc>
        <w:tc>
          <w:tcPr>
            <w:tcW w:w="1263" w:type="dxa"/>
          </w:tcPr>
          <w:p w14:paraId="035DA27B" w14:textId="77777777" w:rsidR="0021695C" w:rsidRPr="00D75581" w:rsidRDefault="0021695C" w:rsidP="0021695C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A2EEE39" w14:textId="77777777" w:rsidR="0021695C" w:rsidRPr="00D75581" w:rsidRDefault="0021695C" w:rsidP="0021695C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1" w:type="dxa"/>
          </w:tcPr>
          <w:p w14:paraId="3575DA9F" w14:textId="77777777" w:rsidR="0021695C" w:rsidRPr="00D75581" w:rsidRDefault="0021695C" w:rsidP="0021695C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2" w:type="dxa"/>
          </w:tcPr>
          <w:p w14:paraId="0550DE68" w14:textId="155CD734" w:rsidR="0021695C" w:rsidRPr="00D75581" w:rsidRDefault="006270A3" w:rsidP="0021695C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75581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</w:p>
        </w:tc>
      </w:tr>
      <w:tr w:rsidR="006270A3" w:rsidRPr="00D75581" w14:paraId="6F87E3B9" w14:textId="77777777" w:rsidTr="00D75581">
        <w:trPr>
          <w:trHeight w:val="628"/>
        </w:trPr>
        <w:tc>
          <w:tcPr>
            <w:tcW w:w="2325" w:type="dxa"/>
            <w:tcBorders>
              <w:top w:val="single" w:sz="4" w:space="0" w:color="auto"/>
            </w:tcBorders>
          </w:tcPr>
          <w:p w14:paraId="2AD34004" w14:textId="3F2E7439" w:rsidR="006270A3" w:rsidRPr="00D75581" w:rsidRDefault="006270A3" w:rsidP="0021695C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 w:rsidRPr="00D75581">
              <w:rPr>
                <w:rFonts w:ascii="Open Sans" w:hAnsi="Open Sans" w:cs="Open Sans"/>
                <w:sz w:val="20"/>
                <w:szCs w:val="20"/>
              </w:rPr>
              <w:t>MUS 567</w:t>
            </w:r>
          </w:p>
        </w:tc>
        <w:tc>
          <w:tcPr>
            <w:tcW w:w="2076" w:type="dxa"/>
          </w:tcPr>
          <w:p w14:paraId="054B916E" w14:textId="46421DEF" w:rsidR="006270A3" w:rsidRPr="00D75581" w:rsidRDefault="006270A3" w:rsidP="0021695C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 w:rsidRPr="00D75581">
              <w:rPr>
                <w:rFonts w:ascii="Open Sans" w:hAnsi="Open Sans" w:cs="Open Sans"/>
                <w:sz w:val="20"/>
                <w:szCs w:val="20"/>
              </w:rPr>
              <w:t>Solo Vocal Music</w:t>
            </w:r>
          </w:p>
        </w:tc>
        <w:tc>
          <w:tcPr>
            <w:tcW w:w="1263" w:type="dxa"/>
          </w:tcPr>
          <w:p w14:paraId="3F16D060" w14:textId="77777777" w:rsidR="006270A3" w:rsidRPr="00D75581" w:rsidRDefault="006270A3" w:rsidP="0021695C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944BB2E" w14:textId="77777777" w:rsidR="006270A3" w:rsidRPr="00D75581" w:rsidRDefault="006270A3" w:rsidP="0021695C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1" w:type="dxa"/>
          </w:tcPr>
          <w:p w14:paraId="0CCDB86B" w14:textId="77777777" w:rsidR="006270A3" w:rsidRPr="00D75581" w:rsidRDefault="006270A3" w:rsidP="0021695C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2" w:type="dxa"/>
          </w:tcPr>
          <w:p w14:paraId="4B289924" w14:textId="71832247" w:rsidR="006270A3" w:rsidRPr="00D75581" w:rsidRDefault="006270A3" w:rsidP="0021695C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75581"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</w:p>
        </w:tc>
      </w:tr>
      <w:tr w:rsidR="006270A3" w:rsidRPr="00D75581" w14:paraId="2B99467F" w14:textId="77777777" w:rsidTr="00D75581">
        <w:trPr>
          <w:trHeight w:val="642"/>
        </w:trPr>
        <w:tc>
          <w:tcPr>
            <w:tcW w:w="2325" w:type="dxa"/>
            <w:tcBorders>
              <w:top w:val="single" w:sz="4" w:space="0" w:color="auto"/>
            </w:tcBorders>
          </w:tcPr>
          <w:p w14:paraId="294BDE5E" w14:textId="403CB014" w:rsidR="006270A3" w:rsidRPr="00D75581" w:rsidRDefault="006270A3" w:rsidP="0021695C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 w:rsidRPr="00D75581">
              <w:rPr>
                <w:rFonts w:ascii="Open Sans" w:hAnsi="Open Sans" w:cs="Open Sans"/>
                <w:sz w:val="20"/>
                <w:szCs w:val="20"/>
              </w:rPr>
              <w:t>MUS 568</w:t>
            </w:r>
          </w:p>
        </w:tc>
        <w:tc>
          <w:tcPr>
            <w:tcW w:w="2076" w:type="dxa"/>
          </w:tcPr>
          <w:p w14:paraId="5E9E7AB6" w14:textId="29959E0E" w:rsidR="006270A3" w:rsidRPr="00D75581" w:rsidRDefault="006270A3" w:rsidP="0021695C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 w:rsidRPr="00D75581">
              <w:rPr>
                <w:rFonts w:ascii="Open Sans" w:hAnsi="Open Sans" w:cs="Open Sans"/>
                <w:sz w:val="20"/>
                <w:szCs w:val="20"/>
              </w:rPr>
              <w:t>Solo Vocal Music</w:t>
            </w:r>
          </w:p>
        </w:tc>
        <w:tc>
          <w:tcPr>
            <w:tcW w:w="1263" w:type="dxa"/>
          </w:tcPr>
          <w:p w14:paraId="00D68BA9" w14:textId="77777777" w:rsidR="006270A3" w:rsidRPr="00D75581" w:rsidRDefault="006270A3" w:rsidP="0021695C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41B88951" w14:textId="77777777" w:rsidR="006270A3" w:rsidRPr="00D75581" w:rsidRDefault="006270A3" w:rsidP="0021695C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1" w:type="dxa"/>
          </w:tcPr>
          <w:p w14:paraId="5F78C7BC" w14:textId="77777777" w:rsidR="006270A3" w:rsidRPr="00D75581" w:rsidRDefault="006270A3" w:rsidP="0021695C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2" w:type="dxa"/>
          </w:tcPr>
          <w:p w14:paraId="37935E66" w14:textId="6BDD5759" w:rsidR="006270A3" w:rsidRPr="00D75581" w:rsidRDefault="006270A3" w:rsidP="0021695C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75581"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</w:p>
        </w:tc>
      </w:tr>
      <w:tr w:rsidR="006270A3" w:rsidRPr="00D75581" w14:paraId="0B5E4D06" w14:textId="77777777" w:rsidTr="00D75581">
        <w:trPr>
          <w:trHeight w:val="628"/>
        </w:trPr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14:paraId="788C35B9" w14:textId="25E179B9" w:rsidR="006270A3" w:rsidRPr="00D75581" w:rsidRDefault="006270A3" w:rsidP="0021695C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 w:rsidRPr="00D75581">
              <w:rPr>
                <w:rFonts w:ascii="Open Sans" w:hAnsi="Open Sans" w:cs="Open Sans"/>
                <w:sz w:val="20"/>
                <w:szCs w:val="20"/>
              </w:rPr>
              <w:t>MUP 650 (3 terms)</w:t>
            </w:r>
          </w:p>
        </w:tc>
        <w:tc>
          <w:tcPr>
            <w:tcW w:w="2076" w:type="dxa"/>
          </w:tcPr>
          <w:p w14:paraId="35F5FADC" w14:textId="4C2A8BFC" w:rsidR="006270A3" w:rsidRPr="00D75581" w:rsidRDefault="006270A3" w:rsidP="0021695C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 w:rsidRPr="00D75581">
              <w:rPr>
                <w:rFonts w:ascii="Open Sans" w:hAnsi="Open Sans" w:cs="Open Sans"/>
                <w:sz w:val="20"/>
                <w:szCs w:val="20"/>
              </w:rPr>
              <w:t>Piano Chamber Music</w:t>
            </w:r>
          </w:p>
        </w:tc>
        <w:tc>
          <w:tcPr>
            <w:tcW w:w="1263" w:type="dxa"/>
          </w:tcPr>
          <w:p w14:paraId="38A59F1E" w14:textId="77777777" w:rsidR="006270A3" w:rsidRPr="00D75581" w:rsidRDefault="006270A3" w:rsidP="0021695C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44D60988" w14:textId="77777777" w:rsidR="006270A3" w:rsidRPr="00D75581" w:rsidRDefault="006270A3" w:rsidP="0021695C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1" w:type="dxa"/>
          </w:tcPr>
          <w:p w14:paraId="623872C2" w14:textId="77777777" w:rsidR="006270A3" w:rsidRPr="00D75581" w:rsidRDefault="006270A3" w:rsidP="0021695C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2" w:type="dxa"/>
          </w:tcPr>
          <w:p w14:paraId="2A9759D7" w14:textId="17491F16" w:rsidR="006270A3" w:rsidRPr="00D75581" w:rsidRDefault="006270A3" w:rsidP="0021695C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75581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</w:p>
        </w:tc>
      </w:tr>
      <w:tr w:rsidR="006270A3" w:rsidRPr="00D75581" w14:paraId="18091A04" w14:textId="77777777" w:rsidTr="00D75581">
        <w:trPr>
          <w:trHeight w:val="628"/>
        </w:trPr>
        <w:tc>
          <w:tcPr>
            <w:tcW w:w="2325" w:type="dxa"/>
            <w:tcBorders>
              <w:top w:val="single" w:sz="4" w:space="0" w:color="auto"/>
              <w:bottom w:val="nil"/>
            </w:tcBorders>
          </w:tcPr>
          <w:p w14:paraId="38E1F603" w14:textId="77777777" w:rsidR="006270A3" w:rsidRPr="00D75581" w:rsidRDefault="006270A3" w:rsidP="0021695C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76" w:type="dxa"/>
          </w:tcPr>
          <w:p w14:paraId="4FA79F17" w14:textId="54A9580E" w:rsidR="006270A3" w:rsidRPr="00D75581" w:rsidRDefault="006270A3" w:rsidP="0021695C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 w:rsidRPr="00D75581">
              <w:rPr>
                <w:rFonts w:ascii="Open Sans" w:hAnsi="Open Sans" w:cs="Open Sans"/>
                <w:sz w:val="20"/>
                <w:szCs w:val="20"/>
              </w:rPr>
              <w:t>Piano Chamber Music</w:t>
            </w:r>
          </w:p>
        </w:tc>
        <w:tc>
          <w:tcPr>
            <w:tcW w:w="1263" w:type="dxa"/>
          </w:tcPr>
          <w:p w14:paraId="6C8F1290" w14:textId="77777777" w:rsidR="006270A3" w:rsidRPr="00D75581" w:rsidRDefault="006270A3" w:rsidP="0021695C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04" w:type="dxa"/>
          </w:tcPr>
          <w:p w14:paraId="47C81D04" w14:textId="77777777" w:rsidR="006270A3" w:rsidRPr="00D75581" w:rsidRDefault="006270A3" w:rsidP="0021695C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1" w:type="dxa"/>
          </w:tcPr>
          <w:p w14:paraId="630E0249" w14:textId="77777777" w:rsidR="006270A3" w:rsidRPr="00D75581" w:rsidRDefault="006270A3" w:rsidP="0021695C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2" w:type="dxa"/>
          </w:tcPr>
          <w:p w14:paraId="2B7A9093" w14:textId="7FA3F2F0" w:rsidR="006270A3" w:rsidRPr="00D75581" w:rsidRDefault="006270A3" w:rsidP="0021695C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75581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</w:p>
        </w:tc>
      </w:tr>
      <w:tr w:rsidR="00D54EAC" w:rsidRPr="00D75581" w14:paraId="13759077" w14:textId="77777777" w:rsidTr="00D75581">
        <w:trPr>
          <w:trHeight w:val="628"/>
        </w:trPr>
        <w:tc>
          <w:tcPr>
            <w:tcW w:w="23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3F4BCF" w14:textId="56077DC8" w:rsidR="0021695C" w:rsidRPr="00D75581" w:rsidRDefault="0021695C" w:rsidP="0021695C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2561" w14:textId="1DCE0921" w:rsidR="0021695C" w:rsidRPr="00D75581" w:rsidRDefault="006270A3" w:rsidP="0021695C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 w:rsidRPr="00D75581">
              <w:rPr>
                <w:rFonts w:ascii="Open Sans" w:hAnsi="Open Sans" w:cs="Open Sans"/>
                <w:sz w:val="20"/>
                <w:szCs w:val="20"/>
              </w:rPr>
              <w:t>Piano Chamber Music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</w:tcBorders>
          </w:tcPr>
          <w:p w14:paraId="2B42EAB5" w14:textId="77777777" w:rsidR="0021695C" w:rsidRPr="00D75581" w:rsidRDefault="0021695C" w:rsidP="0021695C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4132EDE2" w14:textId="77777777" w:rsidR="0021695C" w:rsidRPr="00D75581" w:rsidRDefault="0021695C" w:rsidP="0021695C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59DCBF8E" w14:textId="77777777" w:rsidR="0021695C" w:rsidRPr="00D75581" w:rsidRDefault="0021695C" w:rsidP="0021695C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2" w:type="dxa"/>
          </w:tcPr>
          <w:p w14:paraId="04AD9D3B" w14:textId="20CEB46C" w:rsidR="0021695C" w:rsidRPr="00D75581" w:rsidRDefault="006270A3" w:rsidP="0021695C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75581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</w:p>
        </w:tc>
      </w:tr>
      <w:tr w:rsidR="00EE3FE6" w:rsidRPr="00D75581" w14:paraId="6ED6EA93" w14:textId="77777777" w:rsidTr="00D75581">
        <w:trPr>
          <w:trHeight w:val="677"/>
        </w:trPr>
        <w:tc>
          <w:tcPr>
            <w:tcW w:w="566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D0B003" w14:textId="77777777" w:rsidR="00EE3FE6" w:rsidRPr="00D75581" w:rsidRDefault="00EE3FE6" w:rsidP="0021695C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 w:rsidRPr="00D7558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YEAR ONE: </w:t>
            </w:r>
            <w:r w:rsidRPr="00D75581">
              <w:rPr>
                <w:rFonts w:ascii="Open Sans" w:hAnsi="Open Sans" w:cs="Open Sans"/>
                <w:sz w:val="20"/>
                <w:szCs w:val="20"/>
              </w:rPr>
              <w:t>45-60-minute chamber music/art-song recital</w:t>
            </w:r>
          </w:p>
          <w:p w14:paraId="4F9CE679" w14:textId="4815BBC1" w:rsidR="00916CC0" w:rsidRPr="00D75581" w:rsidRDefault="00916CC0" w:rsidP="0021695C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18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6FCE480" w14:textId="502F4CE1" w:rsidR="00EE3FE6" w:rsidRPr="00D75581" w:rsidRDefault="00EE3FE6" w:rsidP="0021695C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7558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Date Recital 1 Completed: </w:t>
            </w:r>
          </w:p>
        </w:tc>
      </w:tr>
      <w:tr w:rsidR="00EE3FE6" w:rsidRPr="00D75581" w14:paraId="078D1AF2" w14:textId="77777777" w:rsidTr="00D75581">
        <w:trPr>
          <w:trHeight w:val="853"/>
        </w:trPr>
        <w:tc>
          <w:tcPr>
            <w:tcW w:w="566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2F77AC" w14:textId="77777777" w:rsidR="00EE3FE6" w:rsidRPr="00D75581" w:rsidRDefault="00EE3FE6" w:rsidP="00D54EAC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 w:rsidRPr="00D7558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YEAR TWO: </w:t>
            </w:r>
            <w:r w:rsidRPr="00D75581">
              <w:rPr>
                <w:rFonts w:ascii="Open Sans" w:hAnsi="Open Sans" w:cs="Open Sans"/>
                <w:sz w:val="20"/>
                <w:szCs w:val="20"/>
              </w:rPr>
              <w:t>60-90-minute chamber music/art-song recital</w:t>
            </w:r>
          </w:p>
          <w:p w14:paraId="0F3ABC81" w14:textId="54FD0ED9" w:rsidR="00916CC0" w:rsidRPr="00D75581" w:rsidRDefault="00916CC0" w:rsidP="00D54EAC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18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0FFFCAB" w14:textId="04D11725" w:rsidR="00EE3FE6" w:rsidRPr="00D75581" w:rsidRDefault="00EE3FE6" w:rsidP="00D54EAC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7558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Date Recital 2 Completed: </w:t>
            </w:r>
          </w:p>
        </w:tc>
      </w:tr>
      <w:tr w:rsidR="00D54EAC" w:rsidRPr="00D75581" w14:paraId="7C56DEAA" w14:textId="77777777" w:rsidTr="00D75581">
        <w:trPr>
          <w:trHeight w:val="454"/>
        </w:trPr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F55C6F" w14:textId="3DAAF0EF" w:rsidR="00D54EAC" w:rsidRPr="00D75581" w:rsidRDefault="00D54EAC" w:rsidP="00D54EAC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E7DB5A" w14:textId="77777777" w:rsidR="00D54EAC" w:rsidRPr="00D75581" w:rsidRDefault="00D54EAC" w:rsidP="00D54EAC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CD6DB0B" w14:textId="77777777" w:rsidR="00D54EAC" w:rsidRPr="00D75581" w:rsidRDefault="00D54EAC" w:rsidP="00D54EAC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99E1C8D" w14:textId="53D18B18" w:rsidR="00D54EAC" w:rsidRPr="00D75581" w:rsidRDefault="00D54EAC" w:rsidP="00D54EAC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75581">
              <w:rPr>
                <w:rFonts w:ascii="Open Sans" w:hAnsi="Open Sans" w:cs="Open Sans"/>
                <w:b/>
                <w:bCs/>
                <w:sz w:val="20"/>
                <w:szCs w:val="20"/>
              </w:rPr>
              <w:t>Total Credits</w:t>
            </w:r>
          </w:p>
        </w:tc>
        <w:tc>
          <w:tcPr>
            <w:tcW w:w="1441" w:type="dxa"/>
          </w:tcPr>
          <w:p w14:paraId="11BA01E7" w14:textId="77777777" w:rsidR="00D54EAC" w:rsidRPr="00D75581" w:rsidRDefault="00D54EAC" w:rsidP="00D54EAC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2" w:type="dxa"/>
          </w:tcPr>
          <w:p w14:paraId="27E7A2A2" w14:textId="02E96E3D" w:rsidR="00D54EAC" w:rsidRPr="00D75581" w:rsidRDefault="00D54EAC" w:rsidP="00D54EAC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75581">
              <w:rPr>
                <w:rFonts w:ascii="Open Sans" w:hAnsi="Open Sans" w:cs="Open Sans"/>
                <w:b/>
                <w:bCs/>
                <w:sz w:val="20"/>
                <w:szCs w:val="20"/>
              </w:rPr>
              <w:t>18</w:t>
            </w:r>
          </w:p>
        </w:tc>
      </w:tr>
    </w:tbl>
    <w:p w14:paraId="51E3806E" w14:textId="350770E0" w:rsidR="001027D7" w:rsidRPr="00D75581" w:rsidRDefault="001027D7" w:rsidP="00D75581">
      <w:pPr>
        <w:tabs>
          <w:tab w:val="left" w:pos="6135"/>
        </w:tabs>
        <w:spacing w:before="26"/>
        <w:rPr>
          <w:rFonts w:ascii="Open Sans" w:hAnsi="Open Sans" w:cs="Open Sans"/>
          <w:i/>
          <w:sz w:val="24"/>
        </w:rPr>
      </w:pPr>
    </w:p>
    <w:sectPr w:rsidR="001027D7" w:rsidRPr="00D75581">
      <w:headerReference w:type="default" r:id="rId7"/>
      <w:footerReference w:type="default" r:id="rId8"/>
      <w:type w:val="continuous"/>
      <w:pgSz w:w="12240" w:h="15840"/>
      <w:pgMar w:top="1320" w:right="104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1DCB4" w14:textId="77777777" w:rsidR="00933A39" w:rsidRDefault="00933A39" w:rsidP="00DD189B">
      <w:r>
        <w:separator/>
      </w:r>
    </w:p>
  </w:endnote>
  <w:endnote w:type="continuationSeparator" w:id="0">
    <w:p w14:paraId="4924F54A" w14:textId="77777777" w:rsidR="00933A39" w:rsidRDefault="00933A39" w:rsidP="00DD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404F0" w14:textId="1461822E" w:rsidR="00DD189B" w:rsidRPr="00D75581" w:rsidRDefault="00DD189B" w:rsidP="00DD189B">
    <w:pPr>
      <w:pStyle w:val="Footer"/>
      <w:jc w:val="right"/>
      <w:rPr>
        <w:rFonts w:ascii="Open Sans" w:hAnsi="Open Sans" w:cs="Open Sans"/>
        <w:sz w:val="20"/>
        <w:szCs w:val="20"/>
      </w:rPr>
    </w:pPr>
    <w:r w:rsidRPr="00D75581">
      <w:rPr>
        <w:rFonts w:ascii="Open Sans" w:hAnsi="Open Sans" w:cs="Open Sans"/>
        <w:sz w:val="20"/>
        <w:szCs w:val="20"/>
      </w:rPr>
      <w:t>Updated July 202</w:t>
    </w:r>
    <w:r w:rsidR="00D75581">
      <w:rPr>
        <w:rFonts w:ascii="Open Sans" w:hAnsi="Open Sans" w:cs="Open Sans"/>
        <w:sz w:val="20"/>
        <w:szCs w:val="20"/>
      </w:rPr>
      <w:t>3</w:t>
    </w:r>
  </w:p>
  <w:p w14:paraId="62020F30" w14:textId="77777777" w:rsidR="00DD189B" w:rsidRPr="00D75581" w:rsidRDefault="00DD189B">
    <w:pPr>
      <w:pStyle w:val="Footer"/>
      <w:rPr>
        <w:rFonts w:ascii="Open Sans" w:hAnsi="Open Sans" w:cs="Open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33C44" w14:textId="77777777" w:rsidR="00933A39" w:rsidRDefault="00933A39" w:rsidP="00DD189B">
      <w:r>
        <w:separator/>
      </w:r>
    </w:p>
  </w:footnote>
  <w:footnote w:type="continuationSeparator" w:id="0">
    <w:p w14:paraId="49649600" w14:textId="77777777" w:rsidR="00933A39" w:rsidRDefault="00933A39" w:rsidP="00DD1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7327" w14:textId="38D97970" w:rsidR="00D75581" w:rsidRDefault="00D75581" w:rsidP="00D75581">
    <w:pPr>
      <w:pStyle w:val="Header"/>
      <w:jc w:val="center"/>
    </w:pPr>
    <w:r>
      <w:rPr>
        <w:noProof/>
      </w:rPr>
      <w:drawing>
        <wp:inline distT="0" distB="0" distL="0" distR="0" wp14:anchorId="0A1495CF" wp14:editId="3C43AD63">
          <wp:extent cx="4686300" cy="571500"/>
          <wp:effectExtent l="0" t="0" r="0" b="0"/>
          <wp:docPr id="6087885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788597" name="Picture 6087885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63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D7"/>
    <w:rsid w:val="000637D8"/>
    <w:rsid w:val="0007220D"/>
    <w:rsid w:val="000C0B1A"/>
    <w:rsid w:val="001027D7"/>
    <w:rsid w:val="00195040"/>
    <w:rsid w:val="001B0452"/>
    <w:rsid w:val="002007EF"/>
    <w:rsid w:val="0021695C"/>
    <w:rsid w:val="00270791"/>
    <w:rsid w:val="002B4CA6"/>
    <w:rsid w:val="00337B9C"/>
    <w:rsid w:val="00350AC1"/>
    <w:rsid w:val="004B7A52"/>
    <w:rsid w:val="00554B15"/>
    <w:rsid w:val="005604FB"/>
    <w:rsid w:val="006270A3"/>
    <w:rsid w:val="0079354D"/>
    <w:rsid w:val="00807139"/>
    <w:rsid w:val="00864FB6"/>
    <w:rsid w:val="00916CC0"/>
    <w:rsid w:val="00933A39"/>
    <w:rsid w:val="00A6433B"/>
    <w:rsid w:val="00A81699"/>
    <w:rsid w:val="00BB1BF6"/>
    <w:rsid w:val="00D30DC9"/>
    <w:rsid w:val="00D54EAC"/>
    <w:rsid w:val="00D75581"/>
    <w:rsid w:val="00DA57C2"/>
    <w:rsid w:val="00DD189B"/>
    <w:rsid w:val="00EA4630"/>
    <w:rsid w:val="00EE3FE6"/>
    <w:rsid w:val="00F11632"/>
    <w:rsid w:val="00FB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B7505"/>
  <w15:docId w15:val="{4080E49D-5972-4D44-9640-CFA31E27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287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4"/>
      <w:ind w:left="357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60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18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89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D18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89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dmus@uoregon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Vln-Vla Pedagogy.docx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Vln-Vla Pedagogy.docx</dc:title>
  <dc:creator>Holly Roberts</dc:creator>
  <cp:lastModifiedBy>Kathie Hsieh</cp:lastModifiedBy>
  <cp:revision>2</cp:revision>
  <dcterms:created xsi:type="dcterms:W3CDTF">2023-07-19T22:30:00Z</dcterms:created>
  <dcterms:modified xsi:type="dcterms:W3CDTF">2023-07-19T22:30:00Z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Creator">
    <vt:lpwstr>Word</vt:lpwstr>
  </property>
  <property fmtid="{D5CDD505-2E9C-101B-9397-08002B2CF9AE}" pid="4" name="LastSaved">
    <vt:filetime>2021-04-05T00:00:00Z</vt:filetime>
  </property>
</Properties>
</file>